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5B4" w:rsidRPr="0075492F" w:rsidRDefault="003C45B4" w:rsidP="003C45B4">
      <w:pPr>
        <w:pStyle w:val="Heading2Black"/>
      </w:pPr>
      <w:r w:rsidRPr="0075492F">
        <w:t>Exercise:</w:t>
      </w:r>
      <w:r>
        <w:t xml:space="preserve">  X</w:t>
      </w:r>
    </w:p>
    <w:p w:rsidR="003C45B4" w:rsidRPr="0075492F" w:rsidRDefault="003C45B4" w:rsidP="003C45B4">
      <w:pPr>
        <w:pStyle w:val="Exercisehead"/>
      </w:pPr>
      <w:r w:rsidRPr="0075492F">
        <w:t>Creating Self-Interest Benefit Statements</w:t>
      </w:r>
    </w:p>
    <w:p w:rsidR="003C45B4" w:rsidRPr="0075492F" w:rsidRDefault="003C45B4" w:rsidP="003C45B4"/>
    <w:p w:rsidR="003C45B4" w:rsidRPr="0075492F" w:rsidRDefault="003C45B4" w:rsidP="003C45B4">
      <w:r w:rsidRPr="0075492F">
        <w:t xml:space="preserve">Write a </w:t>
      </w:r>
      <w:r w:rsidRPr="00CF663C">
        <w:rPr>
          <w:b/>
        </w:rPr>
        <w:t>Self-Interest</w:t>
      </w:r>
      <w:r w:rsidRPr="0075492F">
        <w:t xml:space="preserve"> statement for at least one potential conflict situation involving (1) your supervisor, (2) a co-worker, and (3) a subordinate or customer.</w:t>
      </w:r>
    </w:p>
    <w:p w:rsidR="003C45B4" w:rsidRPr="0075492F" w:rsidRDefault="003C45B4" w:rsidP="003C45B4"/>
    <w:p w:rsidR="003C45B4" w:rsidRPr="0075492F" w:rsidRDefault="003C45B4" w:rsidP="003C45B4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 w:rsidRPr="0075492F">
        <w:t>Supervisor</w:t>
      </w:r>
    </w:p>
    <w:p w:rsidR="003C45B4" w:rsidRPr="0075492F" w:rsidRDefault="003C45B4" w:rsidP="003C45B4"/>
    <w:p w:rsidR="003C45B4" w:rsidRPr="0075492F" w:rsidRDefault="003C45B4" w:rsidP="003C45B4"/>
    <w:p w:rsidR="003C45B4" w:rsidRPr="0075492F" w:rsidRDefault="003C45B4" w:rsidP="003C45B4"/>
    <w:p w:rsidR="003C45B4" w:rsidRPr="0075492F" w:rsidRDefault="003C45B4" w:rsidP="003C45B4"/>
    <w:p w:rsidR="003C45B4" w:rsidRPr="0075492F" w:rsidRDefault="003C45B4" w:rsidP="003C45B4"/>
    <w:p w:rsidR="003C45B4" w:rsidRPr="0075492F" w:rsidRDefault="003C45B4" w:rsidP="003C45B4"/>
    <w:p w:rsidR="003C45B4" w:rsidRPr="0075492F" w:rsidRDefault="003C45B4" w:rsidP="003C45B4"/>
    <w:p w:rsidR="003C45B4" w:rsidRPr="0075492F" w:rsidRDefault="003C45B4" w:rsidP="003C45B4"/>
    <w:p w:rsidR="003C45B4" w:rsidRPr="0075492F" w:rsidRDefault="003C45B4" w:rsidP="003C45B4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 w:rsidRPr="0075492F">
        <w:t>Co-worker</w:t>
      </w:r>
    </w:p>
    <w:p w:rsidR="003C45B4" w:rsidRPr="0075492F" w:rsidRDefault="003C45B4" w:rsidP="003C45B4"/>
    <w:p w:rsidR="003C45B4" w:rsidRPr="0075492F" w:rsidRDefault="003C45B4" w:rsidP="003C45B4"/>
    <w:p w:rsidR="003C45B4" w:rsidRPr="0075492F" w:rsidRDefault="003C45B4" w:rsidP="003C45B4"/>
    <w:p w:rsidR="003C45B4" w:rsidRPr="0075492F" w:rsidRDefault="003C45B4" w:rsidP="003C45B4"/>
    <w:p w:rsidR="003C45B4" w:rsidRPr="0075492F" w:rsidRDefault="003C45B4" w:rsidP="003C45B4"/>
    <w:p w:rsidR="003C45B4" w:rsidRPr="0075492F" w:rsidRDefault="003C45B4" w:rsidP="003C45B4"/>
    <w:p w:rsidR="003C45B4" w:rsidRPr="0075492F" w:rsidRDefault="003C45B4" w:rsidP="003C45B4"/>
    <w:p w:rsidR="003C45B4" w:rsidRPr="0075492F" w:rsidRDefault="003C45B4" w:rsidP="003C45B4"/>
    <w:p w:rsidR="003C45B4" w:rsidRPr="0075492F" w:rsidRDefault="003C45B4" w:rsidP="003C45B4">
      <w:pPr>
        <w:numPr>
          <w:ilvl w:val="0"/>
          <w:numId w:val="2"/>
        </w:numPr>
        <w:tabs>
          <w:tab w:val="clear" w:pos="720"/>
          <w:tab w:val="num" w:pos="360"/>
        </w:tabs>
        <w:ind w:left="360"/>
      </w:pPr>
      <w:r w:rsidRPr="0075492F">
        <w:t>Direct report or stakeholder</w:t>
      </w:r>
    </w:p>
    <w:p w:rsidR="003C45B4" w:rsidRPr="0075492F" w:rsidRDefault="003C45B4" w:rsidP="003C45B4"/>
    <w:p w:rsidR="003C45B4" w:rsidRPr="0075492F" w:rsidRDefault="003C45B4" w:rsidP="003C45B4"/>
    <w:p w:rsidR="003C45B4" w:rsidRPr="0075492F" w:rsidRDefault="003C45B4" w:rsidP="003C45B4"/>
    <w:p w:rsidR="003C45B4" w:rsidRPr="0075492F" w:rsidRDefault="003C45B4" w:rsidP="003C45B4"/>
    <w:p w:rsidR="003C45B4" w:rsidRPr="0075492F" w:rsidRDefault="003C45B4" w:rsidP="003C45B4"/>
    <w:p w:rsidR="003C45B4" w:rsidRPr="0075492F" w:rsidRDefault="003C45B4" w:rsidP="003C45B4"/>
    <w:p w:rsidR="003C45B4" w:rsidRPr="0075492F" w:rsidRDefault="003C45B4" w:rsidP="003C45B4"/>
    <w:p w:rsidR="003C45B4" w:rsidRPr="0075492F" w:rsidRDefault="003C45B4" w:rsidP="003C45B4">
      <w:r w:rsidRPr="0075492F">
        <w:br/>
        <w:t xml:space="preserve">Turn to your learning partner and describe a conflict situation and the benefit statement you used to appeal to the other person’s </w:t>
      </w:r>
      <w:r w:rsidRPr="00CF663C">
        <w:rPr>
          <w:b/>
        </w:rPr>
        <w:t>Self-Interest</w:t>
      </w:r>
      <w:r w:rsidRPr="0075492F">
        <w:t>.</w:t>
      </w:r>
    </w:p>
    <w:p w:rsidR="003C45B4" w:rsidRPr="0075492F" w:rsidRDefault="003C45B4" w:rsidP="003C45B4"/>
    <w:p w:rsidR="003C45B4" w:rsidRPr="0075492F" w:rsidRDefault="003C45B4" w:rsidP="003C45B4">
      <w:r w:rsidRPr="0075492F">
        <w:t xml:space="preserve">The partner receiving the </w:t>
      </w:r>
      <w:r w:rsidRPr="00CF663C">
        <w:rPr>
          <w:b/>
        </w:rPr>
        <w:t>Self-Interest</w:t>
      </w:r>
      <w:r w:rsidRPr="0075492F">
        <w:t xml:space="preserve"> statement should give feedback to the sender: Did the statement appeal to an area of </w:t>
      </w:r>
      <w:r w:rsidRPr="003F352A">
        <w:t>self-interest</w:t>
      </w:r>
      <w:r w:rsidRPr="0075492F">
        <w:t>? Did it demonstrate concern for the person?</w:t>
      </w:r>
    </w:p>
    <w:p w:rsidR="003C45B4" w:rsidRPr="0075492F" w:rsidRDefault="003C45B4" w:rsidP="003C45B4"/>
    <w:p w:rsidR="003C45B4" w:rsidRPr="0075492F" w:rsidRDefault="003C45B4" w:rsidP="003C45B4">
      <w:r w:rsidRPr="0075492F">
        <w:t>Reverse roles.</w:t>
      </w:r>
    </w:p>
    <w:p w:rsidR="00971C81" w:rsidRPr="00281A63" w:rsidRDefault="00971C81" w:rsidP="003C45B4">
      <w:pPr>
        <w:rPr>
          <w:b/>
        </w:rPr>
      </w:pPr>
      <w:bookmarkStart w:id="0" w:name="_GoBack"/>
      <w:bookmarkEnd w:id="0"/>
    </w:p>
    <w:sectPr w:rsidR="00971C81" w:rsidRPr="00281A63" w:rsidSect="005B7ABE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4A5" w:rsidRDefault="004B74A5" w:rsidP="00E9095C">
      <w:r>
        <w:separator/>
      </w:r>
    </w:p>
  </w:endnote>
  <w:endnote w:type="continuationSeparator" w:id="0">
    <w:p w:rsidR="004B74A5" w:rsidRDefault="004B74A5" w:rsidP="00E90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4A5" w:rsidRDefault="004B74A5" w:rsidP="00E9095C">
      <w:r>
        <w:separator/>
      </w:r>
    </w:p>
  </w:footnote>
  <w:footnote w:type="continuationSeparator" w:id="0">
    <w:p w:rsidR="004B74A5" w:rsidRDefault="004B74A5" w:rsidP="00E9095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4A5" w:rsidRPr="00E9095C" w:rsidRDefault="004B74A5" w:rsidP="00E9095C">
    <w:pPr>
      <w:pStyle w:val="Header"/>
      <w:jc w:val="center"/>
      <w:rPr>
        <w:b/>
        <w:sz w:val="36"/>
      </w:rPr>
    </w:pPr>
    <w:r w:rsidRPr="00E9095C">
      <w:rPr>
        <w:b/>
        <w:sz w:val="36"/>
      </w:rPr>
      <w:t>CONFLICT EXERCISES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D6929"/>
    <w:multiLevelType w:val="hybridMultilevel"/>
    <w:tmpl w:val="16AAB6B2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935435A"/>
    <w:multiLevelType w:val="hybridMultilevel"/>
    <w:tmpl w:val="4BDCC37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95C"/>
    <w:rsid w:val="00185E74"/>
    <w:rsid w:val="00191098"/>
    <w:rsid w:val="001F20A2"/>
    <w:rsid w:val="00281A63"/>
    <w:rsid w:val="003C45B4"/>
    <w:rsid w:val="004B74A5"/>
    <w:rsid w:val="00505F96"/>
    <w:rsid w:val="005B7ABE"/>
    <w:rsid w:val="007F1E13"/>
    <w:rsid w:val="007F60E3"/>
    <w:rsid w:val="008054AC"/>
    <w:rsid w:val="00971C81"/>
    <w:rsid w:val="00CD15AB"/>
    <w:rsid w:val="00E9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B8EE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95C"/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09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ercisehead">
    <w:name w:val="Exercise head"/>
    <w:basedOn w:val="Heading1"/>
    <w:rsid w:val="00E9095C"/>
    <w:pPr>
      <w:keepLines w:val="0"/>
      <w:spacing w:before="0"/>
    </w:pPr>
    <w:rPr>
      <w:rFonts w:ascii="Arial" w:eastAsia="Times New Roman" w:hAnsi="Arial" w:cs="Times New Roman"/>
      <w:bCs w:val="0"/>
      <w:color w:val="auto"/>
      <w:sz w:val="36"/>
      <w:szCs w:val="20"/>
    </w:rPr>
  </w:style>
  <w:style w:type="paragraph" w:customStyle="1" w:styleId="Heading2Black">
    <w:name w:val="Heading 2Black"/>
    <w:basedOn w:val="Normal"/>
    <w:next w:val="Exercisehead"/>
    <w:rsid w:val="00E9095C"/>
    <w:pPr>
      <w:keepNext/>
      <w:pBdr>
        <w:bottom w:val="single" w:sz="4" w:space="1" w:color="auto"/>
      </w:pBdr>
      <w:spacing w:before="240"/>
      <w:outlineLvl w:val="1"/>
    </w:pPr>
    <w:rPr>
      <w:rFonts w:ascii="Arial" w:hAnsi="Arial"/>
      <w:b/>
      <w:color w:val="000000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E9095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E909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095C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E909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095C"/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95C"/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09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ercisehead">
    <w:name w:val="Exercise head"/>
    <w:basedOn w:val="Heading1"/>
    <w:rsid w:val="00E9095C"/>
    <w:pPr>
      <w:keepLines w:val="0"/>
      <w:spacing w:before="0"/>
    </w:pPr>
    <w:rPr>
      <w:rFonts w:ascii="Arial" w:eastAsia="Times New Roman" w:hAnsi="Arial" w:cs="Times New Roman"/>
      <w:bCs w:val="0"/>
      <w:color w:val="auto"/>
      <w:sz w:val="36"/>
      <w:szCs w:val="20"/>
    </w:rPr>
  </w:style>
  <w:style w:type="paragraph" w:customStyle="1" w:styleId="Heading2Black">
    <w:name w:val="Heading 2Black"/>
    <w:basedOn w:val="Normal"/>
    <w:next w:val="Exercisehead"/>
    <w:rsid w:val="00E9095C"/>
    <w:pPr>
      <w:keepNext/>
      <w:pBdr>
        <w:bottom w:val="single" w:sz="4" w:space="1" w:color="auto"/>
      </w:pBdr>
      <w:spacing w:before="240"/>
      <w:outlineLvl w:val="1"/>
    </w:pPr>
    <w:rPr>
      <w:rFonts w:ascii="Arial" w:hAnsi="Arial"/>
      <w:b/>
      <w:color w:val="000000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E9095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E909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095C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E909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095C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529</Characters>
  <Application>Microsoft Macintosh Word</Application>
  <DocSecurity>0</DocSecurity>
  <Lines>66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Exercise: I</vt:lpstr>
      <vt:lpstr>Assessing the Effects of Conflict</vt:lpstr>
    </vt:vector>
  </TitlesOfParts>
  <Manager/>
  <Company/>
  <LinksUpToDate>false</LinksUpToDate>
  <CharactersWithSpaces>626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</dc:creator>
  <cp:keywords/>
  <dc:description/>
  <cp:lastModifiedBy>Ann</cp:lastModifiedBy>
  <cp:revision>2</cp:revision>
  <dcterms:created xsi:type="dcterms:W3CDTF">2014-03-25T20:33:00Z</dcterms:created>
  <dcterms:modified xsi:type="dcterms:W3CDTF">2014-03-25T20:33:00Z</dcterms:modified>
  <cp:category/>
</cp:coreProperties>
</file>