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95C" w:rsidRPr="0075492F" w:rsidRDefault="00E9095C" w:rsidP="00E9095C">
      <w:pPr>
        <w:pStyle w:val="Heading2Black"/>
      </w:pPr>
      <w:r w:rsidRPr="0075492F">
        <w:t xml:space="preserve">Exercise: </w:t>
      </w:r>
      <w:r>
        <w:t>I</w:t>
      </w:r>
    </w:p>
    <w:p w:rsidR="00E9095C" w:rsidRPr="0075492F" w:rsidRDefault="00E9095C" w:rsidP="00E9095C">
      <w:pPr>
        <w:pStyle w:val="Exercisehead"/>
      </w:pPr>
      <w:r w:rsidRPr="0075492F">
        <w:t>Assessing the Effects of Conflict</w:t>
      </w:r>
    </w:p>
    <w:p w:rsidR="00E9095C" w:rsidRPr="0075492F" w:rsidRDefault="00E9095C" w:rsidP="00E9095C"/>
    <w:p w:rsidR="00E9095C" w:rsidRPr="0075492F" w:rsidRDefault="00E9095C" w:rsidP="00E9095C">
      <w:pPr>
        <w:numPr>
          <w:ilvl w:val="0"/>
          <w:numId w:val="1"/>
        </w:numPr>
        <w:tabs>
          <w:tab w:val="clear" w:pos="720"/>
          <w:tab w:val="num" w:pos="360"/>
        </w:tabs>
        <w:ind w:left="360"/>
      </w:pPr>
      <w:r w:rsidRPr="0075492F">
        <w:t>What are some examples of conflicts you have experienced on the job?</w:t>
      </w:r>
    </w:p>
    <w:p w:rsidR="00E9095C" w:rsidRPr="0075492F" w:rsidRDefault="00E9095C" w:rsidP="00E9095C"/>
    <w:p w:rsidR="00E9095C" w:rsidRPr="0075492F" w:rsidRDefault="00E9095C" w:rsidP="00E9095C"/>
    <w:p w:rsidR="00E9095C" w:rsidRPr="0075492F" w:rsidRDefault="00E9095C" w:rsidP="00E9095C"/>
    <w:p w:rsidR="00E9095C" w:rsidRPr="0075492F" w:rsidRDefault="00E9095C" w:rsidP="00E9095C"/>
    <w:p w:rsidR="00E9095C" w:rsidRPr="0075492F" w:rsidRDefault="00E9095C" w:rsidP="00E9095C"/>
    <w:p w:rsidR="00E9095C" w:rsidRPr="0075492F" w:rsidRDefault="00E9095C" w:rsidP="00E9095C">
      <w:bookmarkStart w:id="0" w:name="_GoBack"/>
      <w:bookmarkEnd w:id="0"/>
    </w:p>
    <w:p w:rsidR="00E9095C" w:rsidRPr="0075492F" w:rsidRDefault="00E9095C" w:rsidP="00E9095C"/>
    <w:p w:rsidR="00E9095C" w:rsidRPr="0075492F" w:rsidRDefault="00E9095C" w:rsidP="00E9095C"/>
    <w:p w:rsidR="00E9095C" w:rsidRPr="0075492F" w:rsidRDefault="00E9095C" w:rsidP="00E9095C"/>
    <w:p w:rsidR="00E9095C" w:rsidRPr="0075492F" w:rsidRDefault="00E9095C" w:rsidP="00E9095C">
      <w:pPr>
        <w:numPr>
          <w:ilvl w:val="0"/>
          <w:numId w:val="1"/>
        </w:numPr>
        <w:tabs>
          <w:tab w:val="clear" w:pos="720"/>
          <w:tab w:val="num" w:pos="360"/>
        </w:tabs>
        <w:ind w:left="360"/>
      </w:pPr>
      <w:r w:rsidRPr="0075492F">
        <w:t>What consequences have these conflicts had on your ability to do your job?</w:t>
      </w:r>
      <w:r w:rsidRPr="0075492F">
        <w:br/>
      </w:r>
    </w:p>
    <w:p w:rsidR="00E9095C" w:rsidRPr="0075492F" w:rsidRDefault="00E9095C" w:rsidP="00E9095C"/>
    <w:p w:rsidR="00E9095C" w:rsidRPr="0075492F" w:rsidRDefault="00E9095C" w:rsidP="00E9095C"/>
    <w:p w:rsidR="00E9095C" w:rsidRPr="0075492F" w:rsidRDefault="00E9095C" w:rsidP="00E9095C"/>
    <w:p w:rsidR="00E9095C" w:rsidRPr="0075492F" w:rsidRDefault="00E9095C" w:rsidP="00E9095C"/>
    <w:p w:rsidR="00E9095C" w:rsidRPr="0075492F" w:rsidRDefault="00E9095C" w:rsidP="00E9095C"/>
    <w:p w:rsidR="00E9095C" w:rsidRPr="0075492F" w:rsidRDefault="00E9095C" w:rsidP="00E9095C"/>
    <w:p w:rsidR="00E9095C" w:rsidRPr="0075492F" w:rsidRDefault="00E9095C" w:rsidP="00E9095C"/>
    <w:p w:rsidR="00E9095C" w:rsidRPr="0075492F" w:rsidRDefault="00E9095C" w:rsidP="00E9095C"/>
    <w:p w:rsidR="00E9095C" w:rsidRPr="0075492F" w:rsidRDefault="00E9095C" w:rsidP="00E9095C">
      <w:pPr>
        <w:numPr>
          <w:ilvl w:val="0"/>
          <w:numId w:val="1"/>
        </w:numPr>
        <w:tabs>
          <w:tab w:val="clear" w:pos="720"/>
          <w:tab w:val="num" w:pos="360"/>
        </w:tabs>
        <w:ind w:left="360"/>
      </w:pPr>
      <w:r w:rsidRPr="0075492F">
        <w:t>What have you done to resolve the conflicts you have experienced? How successful have you been?</w:t>
      </w:r>
    </w:p>
    <w:p w:rsidR="00E9095C" w:rsidRPr="0075492F" w:rsidRDefault="00E9095C" w:rsidP="00E9095C"/>
    <w:p w:rsidR="00E9095C" w:rsidRPr="0075492F" w:rsidRDefault="00E9095C" w:rsidP="00E9095C"/>
    <w:p w:rsidR="00E9095C" w:rsidRPr="0075492F" w:rsidRDefault="00E9095C" w:rsidP="00E9095C"/>
    <w:p w:rsidR="00E9095C" w:rsidRPr="0075492F" w:rsidRDefault="00E9095C" w:rsidP="00E9095C"/>
    <w:p w:rsidR="00E9095C" w:rsidRPr="0075492F" w:rsidRDefault="00E9095C" w:rsidP="00E9095C"/>
    <w:p w:rsidR="00E9095C" w:rsidRPr="0075492F" w:rsidRDefault="00E9095C" w:rsidP="00E9095C"/>
    <w:p w:rsidR="00E9095C" w:rsidRPr="0075492F" w:rsidRDefault="00E9095C" w:rsidP="00E9095C"/>
    <w:p w:rsidR="00E9095C" w:rsidRPr="0075492F" w:rsidRDefault="00E9095C" w:rsidP="00E9095C"/>
    <w:p w:rsidR="00E9095C" w:rsidRPr="0075492F" w:rsidRDefault="00E9095C" w:rsidP="00E9095C"/>
    <w:p w:rsidR="00E9095C" w:rsidRPr="0075492F" w:rsidRDefault="00E9095C" w:rsidP="00E9095C">
      <w:pPr>
        <w:numPr>
          <w:ilvl w:val="0"/>
          <w:numId w:val="1"/>
        </w:numPr>
        <w:tabs>
          <w:tab w:val="clear" w:pos="720"/>
          <w:tab w:val="num" w:pos="360"/>
        </w:tabs>
        <w:ind w:left="360"/>
      </w:pPr>
      <w:r w:rsidRPr="0075492F">
        <w:t>What occurs when you let conflicts go unresolved?</w:t>
      </w:r>
    </w:p>
    <w:p w:rsidR="00E9095C" w:rsidRPr="0075492F" w:rsidRDefault="00E9095C" w:rsidP="00E9095C"/>
    <w:p w:rsidR="00971C81" w:rsidRDefault="00971C81"/>
    <w:sectPr w:rsidR="00971C81" w:rsidSect="005B7ABE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95C" w:rsidRDefault="00E9095C" w:rsidP="00E9095C">
      <w:r>
        <w:separator/>
      </w:r>
    </w:p>
  </w:endnote>
  <w:endnote w:type="continuationSeparator" w:id="0">
    <w:p w:rsidR="00E9095C" w:rsidRDefault="00E9095C" w:rsidP="00E90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95C" w:rsidRDefault="00E9095C" w:rsidP="00E9095C">
      <w:r>
        <w:separator/>
      </w:r>
    </w:p>
  </w:footnote>
  <w:footnote w:type="continuationSeparator" w:id="0">
    <w:p w:rsidR="00E9095C" w:rsidRDefault="00E9095C" w:rsidP="00E9095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95C" w:rsidRPr="00E9095C" w:rsidRDefault="00E9095C" w:rsidP="00E9095C">
    <w:pPr>
      <w:pStyle w:val="Header"/>
      <w:jc w:val="center"/>
      <w:rPr>
        <w:b/>
        <w:sz w:val="36"/>
      </w:rPr>
    </w:pPr>
    <w:r w:rsidRPr="00E9095C">
      <w:rPr>
        <w:b/>
        <w:sz w:val="36"/>
      </w:rPr>
      <w:t>CONFLICT EXERCISES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35435A"/>
    <w:multiLevelType w:val="hybridMultilevel"/>
    <w:tmpl w:val="4BDCC37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95C"/>
    <w:rsid w:val="005B7ABE"/>
    <w:rsid w:val="00971C81"/>
    <w:rsid w:val="00E9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0B8EE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95C"/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09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xercisehead">
    <w:name w:val="Exercise head"/>
    <w:basedOn w:val="Heading1"/>
    <w:rsid w:val="00E9095C"/>
    <w:pPr>
      <w:keepLines w:val="0"/>
      <w:spacing w:before="0"/>
    </w:pPr>
    <w:rPr>
      <w:rFonts w:ascii="Arial" w:eastAsia="Times New Roman" w:hAnsi="Arial" w:cs="Times New Roman"/>
      <w:bCs w:val="0"/>
      <w:color w:val="auto"/>
      <w:sz w:val="36"/>
      <w:szCs w:val="20"/>
    </w:rPr>
  </w:style>
  <w:style w:type="paragraph" w:customStyle="1" w:styleId="Heading2Black">
    <w:name w:val="Heading 2Black"/>
    <w:basedOn w:val="Normal"/>
    <w:next w:val="Exercisehead"/>
    <w:rsid w:val="00E9095C"/>
    <w:pPr>
      <w:keepNext/>
      <w:pBdr>
        <w:bottom w:val="single" w:sz="4" w:space="1" w:color="auto"/>
      </w:pBdr>
      <w:spacing w:before="240"/>
      <w:outlineLvl w:val="1"/>
    </w:pPr>
    <w:rPr>
      <w:rFonts w:ascii="Arial" w:hAnsi="Arial"/>
      <w:b/>
      <w:color w:val="000000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E9095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E909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095C"/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E909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095C"/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95C"/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09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xercisehead">
    <w:name w:val="Exercise head"/>
    <w:basedOn w:val="Heading1"/>
    <w:rsid w:val="00E9095C"/>
    <w:pPr>
      <w:keepLines w:val="0"/>
      <w:spacing w:before="0"/>
    </w:pPr>
    <w:rPr>
      <w:rFonts w:ascii="Arial" w:eastAsia="Times New Roman" w:hAnsi="Arial" w:cs="Times New Roman"/>
      <w:bCs w:val="0"/>
      <w:color w:val="auto"/>
      <w:sz w:val="36"/>
      <w:szCs w:val="20"/>
    </w:rPr>
  </w:style>
  <w:style w:type="paragraph" w:customStyle="1" w:styleId="Heading2Black">
    <w:name w:val="Heading 2Black"/>
    <w:basedOn w:val="Normal"/>
    <w:next w:val="Exercisehead"/>
    <w:rsid w:val="00E9095C"/>
    <w:pPr>
      <w:keepNext/>
      <w:pBdr>
        <w:bottom w:val="single" w:sz="4" w:space="1" w:color="auto"/>
      </w:pBdr>
      <w:spacing w:before="240"/>
      <w:outlineLvl w:val="1"/>
    </w:pPr>
    <w:rPr>
      <w:rFonts w:ascii="Arial" w:hAnsi="Arial"/>
      <w:b/>
      <w:color w:val="000000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E9095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E909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095C"/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E909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095C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288</Characters>
  <Application>Microsoft Macintosh Word</Application>
  <DocSecurity>0</DocSecurity>
  <Lines>36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Exercise: I</vt:lpstr>
      <vt:lpstr>Assessing the Effects of Conflict</vt:lpstr>
    </vt:vector>
  </TitlesOfParts>
  <Manager/>
  <Company/>
  <LinksUpToDate>false</LinksUpToDate>
  <CharactersWithSpaces>343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</dc:creator>
  <cp:keywords/>
  <dc:description/>
  <cp:lastModifiedBy>Ann</cp:lastModifiedBy>
  <cp:revision>1</cp:revision>
  <dcterms:created xsi:type="dcterms:W3CDTF">2014-03-25T19:46:00Z</dcterms:created>
  <dcterms:modified xsi:type="dcterms:W3CDTF">2014-03-25T19:47:00Z</dcterms:modified>
  <cp:category/>
</cp:coreProperties>
</file>